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Durkin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 Mortgage Investment Trust,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245 Park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10167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 Mortgage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Trust,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333-278243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Thomas Durkin: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Stacie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Gorman at 202-551-3585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 Construction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Kate Saltz, Esq.</w:t>
      </w:r>
    </w:p>
    <w:sectPr>
      <w:pgSz w:w="11900" w:h="16838" w:orient="portrait"/>
      <w:cols w:equalWidth="0" w:num="2">
        <w:col w:w="2020" w:space="720"/>
        <w:col w:w="7399"/>
      </w:cols>
      <w:pgMar w:left="320" w:top="218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2024-05-07T23:09:16Z</dcterms:created>
  <dcterms:modified xsi:type="dcterms:W3CDTF">2024-05-07T23:09:16Z</dcterms:modified>
</cp:coreProperties>
</file>